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6A2E8" w14:textId="77777777" w:rsidR="003A4AFD" w:rsidRDefault="003A4AFD" w:rsidP="009215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7BC4441E" w14:textId="77777777" w:rsidR="00964E8E" w:rsidRDefault="006B3C95" w:rsidP="006B3C9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en-AU"/>
        </w:rPr>
        <w:drawing>
          <wp:inline distT="0" distB="0" distL="0" distR="0" wp14:anchorId="6C91F70A" wp14:editId="36BF34FE">
            <wp:extent cx="2705100" cy="771525"/>
            <wp:effectExtent l="0" t="0" r="0" b="9525"/>
            <wp:docPr id="2" name="Picture 2" descr="Description: Description: Description: Description: cid:image001.png@01CDDC5D.A03BB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Description: Description: cid:image001.png@01CDDC5D.A03BB8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37628B0" w14:textId="77777777" w:rsidR="006B3C95" w:rsidRDefault="006B3C95" w:rsidP="007D01CD">
      <w:pPr>
        <w:ind w:left="720" w:firstLine="72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Environmental Services Cleaning Duties</w:t>
      </w:r>
    </w:p>
    <w:p w14:paraId="5703B018" w14:textId="7168E310" w:rsidR="006B3C95" w:rsidRDefault="006B3C95" w:rsidP="007D01CD">
      <w:pPr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Action Card ECS-004/01: Statement of duties for Renal</w:t>
      </w:r>
      <w:r w:rsidR="00964E8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CAB">
        <w:rPr>
          <w:rFonts w:ascii="Times New Roman" w:hAnsi="Times New Roman" w:cs="Times New Roman"/>
          <w:b/>
          <w:sz w:val="24"/>
          <w:szCs w:val="24"/>
          <w:u w:val="single"/>
        </w:rPr>
        <w:t xml:space="preserve">/ </w:t>
      </w:r>
      <w:r w:rsidR="007C168A">
        <w:rPr>
          <w:rFonts w:ascii="Times New Roman" w:hAnsi="Times New Roman" w:cs="Times New Roman"/>
          <w:b/>
          <w:sz w:val="24"/>
          <w:szCs w:val="24"/>
          <w:u w:val="single"/>
        </w:rPr>
        <w:t>CSSD</w:t>
      </w:r>
      <w:r w:rsidR="005D3CAB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43875F7C" w14:textId="77777777" w:rsidR="006B3C95" w:rsidRDefault="006B3C95" w:rsidP="006B3C95">
      <w:pPr>
        <w:rPr>
          <w:rFonts w:ascii="Arial Black" w:hAnsi="Arial Black" w:cs="Times New Roman"/>
          <w:b/>
          <w:sz w:val="20"/>
          <w:szCs w:val="20"/>
        </w:rPr>
      </w:pPr>
      <w:r>
        <w:rPr>
          <w:rFonts w:ascii="Arial Black" w:hAnsi="Arial Black" w:cs="Times New Roman"/>
          <w:b/>
          <w:sz w:val="20"/>
          <w:szCs w:val="20"/>
        </w:rPr>
        <w:t xml:space="preserve">MANDATORY REQUIREMENTS       </w:t>
      </w:r>
    </w:p>
    <w:p w14:paraId="3B66FEED" w14:textId="77777777" w:rsidR="006B3C95" w:rsidRDefault="006B3C95" w:rsidP="006B3C9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entering the environmental services department, Hand Hygiene must be performed prior to commencement of duty and maintained as a priority for the full rostered shift.</w:t>
      </w:r>
    </w:p>
    <w:p w14:paraId="794E8CA1" w14:textId="77777777" w:rsidR="006B3C95" w:rsidRDefault="006B3C95" w:rsidP="006B3C9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Environmental Cleaning Staff must ensure a clean uniform is worn daily</w:t>
      </w:r>
    </w:p>
    <w:p w14:paraId="55760814" w14:textId="77777777" w:rsidR="006B3C95" w:rsidRDefault="006B3C95" w:rsidP="006B3C9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Photo Identification Badges to be displayed on person at all times</w:t>
      </w:r>
    </w:p>
    <w:p w14:paraId="2C20D064" w14:textId="77777777" w:rsidR="006B3C95" w:rsidRDefault="006B3C95" w:rsidP="006B3C9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Appropriate footwear must be worn and inspected</w:t>
      </w:r>
    </w:p>
    <w:p w14:paraId="01E7601A" w14:textId="77777777" w:rsidR="006B3C95" w:rsidRDefault="006B3C95" w:rsidP="006B3C9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 hair is the be up and where applicable under hair net (including fringes)</w:t>
      </w:r>
    </w:p>
    <w:p w14:paraId="245E7BC5" w14:textId="77777777" w:rsidR="006B3C95" w:rsidRDefault="006B3C95" w:rsidP="006B3C9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Where applicable facial hair requires a mask to be worn</w:t>
      </w:r>
    </w:p>
    <w:p w14:paraId="57BF027E" w14:textId="77777777" w:rsidR="006B3C95" w:rsidRDefault="006B3C95" w:rsidP="006B3C9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Fingernails must be kept clean and short</w:t>
      </w:r>
    </w:p>
    <w:p w14:paraId="55CF8905" w14:textId="77777777" w:rsidR="006B3C95" w:rsidRDefault="006B3C95" w:rsidP="006B3C95">
      <w:pPr>
        <w:pStyle w:val="ListParagraph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Participating in yearly mandatory training and other as required to qualify as Environmental Services staff</w:t>
      </w:r>
    </w:p>
    <w:p w14:paraId="15C85837" w14:textId="77777777" w:rsidR="006B3C95" w:rsidRDefault="006B3C95" w:rsidP="006B3C95">
      <w:pPr>
        <w:rPr>
          <w:rFonts w:ascii="Arial Black" w:hAnsi="Arial Black" w:cs="Arial"/>
          <w:b/>
          <w:sz w:val="20"/>
          <w:szCs w:val="20"/>
        </w:rPr>
      </w:pPr>
      <w:r>
        <w:rPr>
          <w:rFonts w:ascii="Arial Black" w:hAnsi="Arial Black" w:cs="Arial"/>
          <w:b/>
          <w:sz w:val="20"/>
          <w:szCs w:val="20"/>
        </w:rPr>
        <w:t>PERSONAL PROTECTIVE EQUIPMENT</w:t>
      </w:r>
    </w:p>
    <w:p w14:paraId="41ECEFD3" w14:textId="77777777" w:rsidR="006B3C95" w:rsidRDefault="006B3C95" w:rsidP="006B3C9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PPE must be worn at all times </w:t>
      </w:r>
      <w:proofErr w:type="gramStart"/>
      <w:r>
        <w:rPr>
          <w:rFonts w:ascii="Arial" w:hAnsi="Arial" w:cs="Arial"/>
        </w:rPr>
        <w:t>where</w:t>
      </w:r>
      <w:proofErr w:type="gramEnd"/>
      <w:r>
        <w:rPr>
          <w:rFonts w:ascii="Arial" w:hAnsi="Arial" w:cs="Arial"/>
        </w:rPr>
        <w:t xml:space="preserve"> indicated by Safe Work Practise:</w:t>
      </w:r>
    </w:p>
    <w:p w14:paraId="39B9542F" w14:textId="77777777" w:rsidR="006B3C95" w:rsidRDefault="006B3C95" w:rsidP="006B3C9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Where applicable when working on work floor</w:t>
      </w:r>
    </w:p>
    <w:p w14:paraId="15DF6372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Apron / Gown</w:t>
      </w:r>
    </w:p>
    <w:p w14:paraId="35F6D41F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Face Shield / Glasses</w:t>
      </w:r>
    </w:p>
    <w:p w14:paraId="59347C95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Mask</w:t>
      </w:r>
    </w:p>
    <w:p w14:paraId="4D9C395E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Gloves</w:t>
      </w:r>
    </w:p>
    <w:p w14:paraId="7D51B1CC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Respirator</w:t>
      </w:r>
    </w:p>
    <w:p w14:paraId="421ED978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Hearing Protection</w:t>
      </w:r>
    </w:p>
    <w:p w14:paraId="34899BE6" w14:textId="77777777" w:rsidR="006B3C95" w:rsidRDefault="006B3C95" w:rsidP="006B3C95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1E2E8F16" w14:textId="77777777" w:rsidR="006B3C95" w:rsidRDefault="006B3C95" w:rsidP="006B3C95">
      <w:pPr>
        <w:spacing w:after="0"/>
        <w:rPr>
          <w:rFonts w:ascii="Arial" w:hAnsi="Arial" w:cs="Arial"/>
        </w:rPr>
      </w:pPr>
    </w:p>
    <w:p w14:paraId="7B34123C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Start Time:</w:t>
      </w: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ab/>
        <w:t xml:space="preserve">          21:30</w:t>
      </w:r>
    </w:p>
    <w:p w14:paraId="17AC806F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</w:p>
    <w:p w14:paraId="4FC7E6E2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Morning Tea Break:</w:t>
      </w:r>
      <w:r>
        <w:rPr>
          <w:rFonts w:ascii="Arial" w:hAnsi="Arial" w:cs="Arial"/>
          <w:sz w:val="20"/>
          <w:szCs w:val="20"/>
        </w:rPr>
        <w:t xml:space="preserve">               20 (minutes)</w:t>
      </w:r>
    </w:p>
    <w:p w14:paraId="42F14DA9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</w:p>
    <w:p w14:paraId="3E3D12E7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Lunch Break:</w:t>
      </w:r>
      <w:r>
        <w:rPr>
          <w:rFonts w:ascii="Arial" w:hAnsi="Arial" w:cs="Arial"/>
          <w:sz w:val="20"/>
          <w:szCs w:val="20"/>
        </w:rPr>
        <w:t xml:space="preserve">                         30 (minutes) </w:t>
      </w:r>
    </w:p>
    <w:p w14:paraId="480AFED6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</w:p>
    <w:p w14:paraId="68DF2631" w14:textId="77777777" w:rsidR="006B3C95" w:rsidRDefault="006B3C95" w:rsidP="006B3C95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Shift Completion:</w:t>
      </w:r>
      <w:r>
        <w:rPr>
          <w:rFonts w:ascii="Arial" w:hAnsi="Arial" w:cs="Arial"/>
          <w:sz w:val="20"/>
          <w:szCs w:val="20"/>
        </w:rPr>
        <w:t xml:space="preserve">                  06:00</w:t>
      </w:r>
    </w:p>
    <w:p w14:paraId="53C90675" w14:textId="77777777" w:rsidR="006B3C95" w:rsidRDefault="006B3C95" w:rsidP="006B3C95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2099C7B" w14:textId="77777777" w:rsidR="006B3C95" w:rsidRDefault="006B3C95" w:rsidP="006B3C95">
      <w:pPr>
        <w:spacing w:after="0"/>
        <w:rPr>
          <w:rFonts w:ascii="Arial" w:hAnsi="Arial" w:cs="Arial"/>
        </w:rPr>
      </w:pPr>
    </w:p>
    <w:p w14:paraId="25C4FCB1" w14:textId="77777777" w:rsidR="006B3C95" w:rsidRPr="006B3C95" w:rsidRDefault="006B3C95" w:rsidP="006B3C95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Duties:</w:t>
      </w:r>
    </w:p>
    <w:p w14:paraId="111EDC42" w14:textId="77777777" w:rsidR="006B3C95" w:rsidRDefault="006B3C95" w:rsidP="006B3C95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Upon daily commencement of shift, Environmental cleaning staff are required to sign-on and require signing out at completion of shift.</w:t>
      </w:r>
    </w:p>
    <w:p w14:paraId="67F48E2A" w14:textId="77777777" w:rsidR="006B3C95" w:rsidRDefault="004D61BB" w:rsidP="006B3C95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6B3C95">
        <w:rPr>
          <w:rFonts w:ascii="Arial" w:hAnsi="Arial" w:cs="Arial"/>
          <w:sz w:val="20"/>
          <w:szCs w:val="20"/>
        </w:rPr>
        <w:t>heck with Environmental Services Supervisor or Delegate for any changes to days processing schedules.</w:t>
      </w:r>
    </w:p>
    <w:p w14:paraId="04E339DE" w14:textId="77777777" w:rsidR="00F977B8" w:rsidRDefault="00F977B8" w:rsidP="00277112">
      <w:pPr>
        <w:rPr>
          <w:sz w:val="28"/>
          <w:szCs w:val="28"/>
        </w:rPr>
      </w:pPr>
      <w:r>
        <w:rPr>
          <w:noProof/>
          <w:lang w:eastAsia="en-AU"/>
        </w:rPr>
        <w:lastRenderedPageBreak/>
        <w:drawing>
          <wp:inline distT="0" distB="0" distL="0" distR="0" wp14:anchorId="6060BF93" wp14:editId="7AA2594B">
            <wp:extent cx="2705100" cy="771525"/>
            <wp:effectExtent l="0" t="0" r="0" b="9525"/>
            <wp:docPr id="3" name="Picture 3" descr="Description: Description: Description: cid:image001.png@01CDDC5D.A03BB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escription: Description: Description: cid:image001.png@01CDDC5D.A03BB83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F9A2B" w14:textId="77777777" w:rsidR="00F977B8" w:rsidRPr="00C44630" w:rsidRDefault="00F977B8" w:rsidP="00D1314F">
      <w:pPr>
        <w:ind w:left="1440" w:firstLine="720"/>
        <w:rPr>
          <w:sz w:val="28"/>
          <w:szCs w:val="28"/>
        </w:rPr>
      </w:pPr>
      <w:r w:rsidRPr="00C44630">
        <w:rPr>
          <w:sz w:val="28"/>
          <w:szCs w:val="28"/>
        </w:rPr>
        <w:t>HOUSEKEEPING DUTIES</w:t>
      </w:r>
    </w:p>
    <w:p w14:paraId="693A3704" w14:textId="124103EB" w:rsidR="00D1314F" w:rsidRPr="00C44630" w:rsidRDefault="00D1314F" w:rsidP="00D1314F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sz w:val="28"/>
          <w:szCs w:val="28"/>
        </w:rPr>
        <w:t xml:space="preserve">    </w:t>
      </w:r>
      <w:r w:rsidR="00F977B8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C44630">
        <w:rPr>
          <w:rFonts w:ascii="Times New Roman" w:hAnsi="Times New Roman" w:cs="Times New Roman"/>
          <w:b/>
          <w:sz w:val="24"/>
          <w:szCs w:val="24"/>
          <w:u w:val="single"/>
        </w:rPr>
        <w:t>Renal Department Cleaning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C168A">
        <w:rPr>
          <w:rFonts w:ascii="Times New Roman" w:hAnsi="Times New Roman" w:cs="Times New Roman"/>
          <w:b/>
          <w:sz w:val="24"/>
          <w:szCs w:val="24"/>
          <w:u w:val="single"/>
        </w:rPr>
        <w:t>21</w:t>
      </w:r>
      <w:r w:rsidR="00D11B3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7C168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D11B3D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to 0</w:t>
      </w:r>
      <w:r w:rsidR="00D11B3D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00</w:t>
      </w:r>
    </w:p>
    <w:p w14:paraId="795D74A8" w14:textId="0B02CE6D" w:rsidR="00D1314F" w:rsidRPr="00C44630" w:rsidRDefault="00D1314F" w:rsidP="00D131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C168A">
        <w:rPr>
          <w:rFonts w:ascii="Times New Roman" w:hAnsi="Times New Roman" w:cs="Times New Roman"/>
          <w:b/>
          <w:sz w:val="24"/>
          <w:szCs w:val="24"/>
        </w:rPr>
        <w:t>1</w:t>
      </w:r>
      <w:r w:rsidR="00D11B3D">
        <w:rPr>
          <w:rFonts w:ascii="Times New Roman" w:hAnsi="Times New Roman" w:cs="Times New Roman"/>
          <w:b/>
          <w:sz w:val="24"/>
          <w:szCs w:val="24"/>
        </w:rPr>
        <w:t>:</w:t>
      </w:r>
      <w:r w:rsidR="007C168A">
        <w:rPr>
          <w:rFonts w:ascii="Times New Roman" w:hAnsi="Times New Roman" w:cs="Times New Roman"/>
          <w:b/>
          <w:sz w:val="24"/>
          <w:szCs w:val="24"/>
        </w:rPr>
        <w:t>3</w:t>
      </w:r>
      <w:r w:rsidR="00D11B3D">
        <w:rPr>
          <w:rFonts w:ascii="Times New Roman" w:hAnsi="Times New Roman" w:cs="Times New Roman"/>
          <w:b/>
          <w:sz w:val="24"/>
          <w:szCs w:val="24"/>
        </w:rPr>
        <w:t>0</w:t>
      </w:r>
      <w:r w:rsidRPr="00C446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4630">
        <w:rPr>
          <w:rFonts w:ascii="Times New Roman" w:hAnsi="Times New Roman" w:cs="Times New Roman"/>
          <w:sz w:val="24"/>
          <w:szCs w:val="24"/>
        </w:rPr>
        <w:t xml:space="preserve">- Terminal clean Isolation rooms 1 &amp; 2, this includes- Wash walls, wipe over all equipment, clean basin.  – Terminal clean </w:t>
      </w:r>
      <w:proofErr w:type="spellStart"/>
      <w:r w:rsidRPr="00C44630">
        <w:rPr>
          <w:rFonts w:ascii="Times New Roman" w:hAnsi="Times New Roman" w:cs="Times New Roman"/>
          <w:sz w:val="24"/>
          <w:szCs w:val="24"/>
        </w:rPr>
        <w:t>e</w:t>
      </w:r>
      <w:r w:rsidR="00E97521">
        <w:rPr>
          <w:rFonts w:ascii="Times New Roman" w:hAnsi="Times New Roman" w:cs="Times New Roman"/>
          <w:sz w:val="24"/>
          <w:szCs w:val="24"/>
        </w:rPr>
        <w:t>n</w:t>
      </w:r>
      <w:r w:rsidRPr="00C44630">
        <w:rPr>
          <w:rFonts w:ascii="Times New Roman" w:hAnsi="Times New Roman" w:cs="Times New Roman"/>
          <w:sz w:val="24"/>
          <w:szCs w:val="24"/>
        </w:rPr>
        <w:t>suites</w:t>
      </w:r>
      <w:proofErr w:type="spellEnd"/>
      <w:r w:rsidRPr="00C44630">
        <w:rPr>
          <w:rFonts w:ascii="Times New Roman" w:hAnsi="Times New Roman" w:cs="Times New Roman"/>
          <w:sz w:val="24"/>
          <w:szCs w:val="24"/>
        </w:rPr>
        <w:t xml:space="preserve"> in both rooms.</w:t>
      </w:r>
    </w:p>
    <w:p w14:paraId="115159EE" w14:textId="77777777" w:rsidR="00D1314F" w:rsidRPr="00C44630" w:rsidRDefault="00D1314F" w:rsidP="00D1314F">
      <w:pPr>
        <w:rPr>
          <w:rFonts w:ascii="Times New Roman" w:hAnsi="Times New Roman" w:cs="Times New Roman"/>
          <w:sz w:val="24"/>
          <w:szCs w:val="24"/>
        </w:rPr>
      </w:pPr>
      <w:r w:rsidRPr="00C44630">
        <w:rPr>
          <w:rFonts w:ascii="Times New Roman" w:hAnsi="Times New Roman" w:cs="Times New Roman"/>
          <w:sz w:val="24"/>
          <w:szCs w:val="24"/>
        </w:rPr>
        <w:t>Empty bins, Dry Mop floors, wipe over all patient equipment, Wet mop floors around all patient bays ensuring to move Chairs &amp; Machines to mop underneath &amp; wipe over all windowsills</w:t>
      </w:r>
    </w:p>
    <w:p w14:paraId="78F3AD8A" w14:textId="77777777" w:rsidR="00D1314F" w:rsidRPr="00C44630" w:rsidRDefault="00D1314F" w:rsidP="00D1314F">
      <w:pPr>
        <w:rPr>
          <w:rFonts w:ascii="Times New Roman" w:hAnsi="Times New Roman" w:cs="Times New Roman"/>
          <w:sz w:val="24"/>
          <w:szCs w:val="24"/>
        </w:rPr>
      </w:pPr>
      <w:r w:rsidRPr="00C44630">
        <w:rPr>
          <w:rFonts w:ascii="Times New Roman" w:hAnsi="Times New Roman" w:cs="Times New Roman"/>
          <w:sz w:val="24"/>
          <w:szCs w:val="24"/>
        </w:rPr>
        <w:t>Replace C64 and place used ones in the Disposal room &amp; remove all dirty linen and also place in disposal room</w:t>
      </w:r>
    </w:p>
    <w:p w14:paraId="37557C2C" w14:textId="77777777" w:rsidR="00D1314F" w:rsidRPr="00C44630" w:rsidRDefault="00D1314F" w:rsidP="00D1314F">
      <w:pPr>
        <w:rPr>
          <w:rFonts w:ascii="Times New Roman" w:hAnsi="Times New Roman" w:cs="Times New Roman"/>
          <w:sz w:val="24"/>
          <w:szCs w:val="24"/>
        </w:rPr>
      </w:pPr>
      <w:r w:rsidRPr="00C44630">
        <w:rPr>
          <w:rFonts w:ascii="Times New Roman" w:hAnsi="Times New Roman" w:cs="Times New Roman"/>
          <w:b/>
          <w:sz w:val="24"/>
          <w:szCs w:val="24"/>
        </w:rPr>
        <w:t>Mon &amp; Thursday</w:t>
      </w:r>
      <w:r w:rsidRPr="00C44630">
        <w:rPr>
          <w:rFonts w:ascii="Times New Roman" w:hAnsi="Times New Roman" w:cs="Times New Roman"/>
          <w:sz w:val="24"/>
          <w:szCs w:val="24"/>
        </w:rPr>
        <w:t>- Wet Dust bottom of chairs in bays 7 to 10 and curtain tracks</w:t>
      </w:r>
      <w:r w:rsidRPr="00C44630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Dust tops of TV’s</w:t>
      </w:r>
    </w:p>
    <w:p w14:paraId="65897355" w14:textId="77777777" w:rsidR="00D1314F" w:rsidRPr="00C44630" w:rsidRDefault="00D1314F" w:rsidP="00D1314F">
      <w:pPr>
        <w:rPr>
          <w:rFonts w:ascii="Times New Roman" w:hAnsi="Times New Roman" w:cs="Times New Roman"/>
          <w:sz w:val="24"/>
          <w:szCs w:val="24"/>
        </w:rPr>
      </w:pPr>
      <w:r w:rsidRPr="00C44630">
        <w:rPr>
          <w:rFonts w:ascii="Times New Roman" w:hAnsi="Times New Roman" w:cs="Times New Roman"/>
          <w:b/>
          <w:sz w:val="24"/>
          <w:szCs w:val="24"/>
        </w:rPr>
        <w:t>Tues &amp; Friday</w:t>
      </w:r>
      <w:r w:rsidRPr="00C44630">
        <w:rPr>
          <w:rFonts w:ascii="Times New Roman" w:hAnsi="Times New Roman" w:cs="Times New Roman"/>
          <w:sz w:val="24"/>
          <w:szCs w:val="24"/>
        </w:rPr>
        <w:t>- Wet Dust bottom of chairs in bays 3 to 6 and curtain tracks</w:t>
      </w:r>
      <w:r w:rsidRPr="00C44630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Dust tops of TV’s</w:t>
      </w:r>
    </w:p>
    <w:p w14:paraId="651A6B6E" w14:textId="77777777" w:rsidR="00D1314F" w:rsidRPr="00C44630" w:rsidRDefault="00D1314F" w:rsidP="00D1314F">
      <w:pPr>
        <w:rPr>
          <w:rFonts w:ascii="Times New Roman" w:hAnsi="Times New Roman" w:cs="Times New Roman"/>
          <w:sz w:val="24"/>
          <w:szCs w:val="24"/>
        </w:rPr>
      </w:pPr>
      <w:r w:rsidRPr="00C44630">
        <w:rPr>
          <w:rFonts w:ascii="Times New Roman" w:hAnsi="Times New Roman" w:cs="Times New Roman"/>
          <w:b/>
          <w:sz w:val="24"/>
          <w:szCs w:val="24"/>
        </w:rPr>
        <w:t xml:space="preserve">Wed &amp; Sunday </w:t>
      </w:r>
      <w:r w:rsidRPr="00C44630">
        <w:rPr>
          <w:rFonts w:ascii="Times New Roman" w:hAnsi="Times New Roman" w:cs="Times New Roman"/>
          <w:sz w:val="24"/>
          <w:szCs w:val="24"/>
        </w:rPr>
        <w:t>- Wet Dust bottom of chairs in bays 1 to 2 and curtain tracks</w:t>
      </w:r>
      <w:r w:rsidRPr="00C44630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Dust tops of TV’s &amp; </w:t>
      </w:r>
    </w:p>
    <w:p w14:paraId="419835D9" w14:textId="420A02DE" w:rsidR="00D1314F" w:rsidRPr="00D1314F" w:rsidRDefault="00F977B8" w:rsidP="00D1314F">
      <w:pPr>
        <w:ind w:left="360"/>
        <w:rPr>
          <w:rFonts w:ascii="Arial" w:hAnsi="Arial" w:cs="Arial"/>
          <w:sz w:val="24"/>
          <w:szCs w:val="24"/>
        </w:rPr>
      </w:pPr>
      <w:r w:rsidRPr="00C44630">
        <w:rPr>
          <w:rFonts w:ascii="Arial" w:hAnsi="Arial" w:cs="Arial"/>
          <w:sz w:val="24"/>
          <w:szCs w:val="24"/>
        </w:rPr>
        <w:tab/>
      </w:r>
      <w:r w:rsidR="00D11B3D">
        <w:rPr>
          <w:rFonts w:ascii="Arial" w:hAnsi="Arial" w:cs="Arial"/>
          <w:sz w:val="24"/>
          <w:szCs w:val="24"/>
        </w:rPr>
        <w:tab/>
      </w:r>
      <w:r w:rsidR="00D11B3D">
        <w:rPr>
          <w:rFonts w:ascii="Arial" w:hAnsi="Arial" w:cs="Arial"/>
          <w:sz w:val="24"/>
          <w:szCs w:val="24"/>
        </w:rPr>
        <w:tab/>
      </w:r>
      <w:r w:rsidR="00D1314F" w:rsidRPr="00492760">
        <w:rPr>
          <w:rFonts w:ascii="Times New Roman" w:hAnsi="Times New Roman" w:cs="Times New Roman"/>
          <w:b/>
          <w:sz w:val="24"/>
          <w:szCs w:val="24"/>
          <w:u w:val="single"/>
        </w:rPr>
        <w:t xml:space="preserve">Renal </w:t>
      </w:r>
      <w:r w:rsidR="00E97521" w:rsidRPr="00492760">
        <w:rPr>
          <w:rFonts w:ascii="Times New Roman" w:hAnsi="Times New Roman" w:cs="Times New Roman"/>
          <w:b/>
          <w:sz w:val="24"/>
          <w:szCs w:val="24"/>
          <w:u w:val="single"/>
        </w:rPr>
        <w:t>Non-Patient</w:t>
      </w:r>
      <w:r w:rsidR="00D1314F" w:rsidRPr="00492760">
        <w:rPr>
          <w:rFonts w:ascii="Times New Roman" w:hAnsi="Times New Roman" w:cs="Times New Roman"/>
          <w:b/>
          <w:sz w:val="24"/>
          <w:szCs w:val="24"/>
          <w:u w:val="single"/>
        </w:rPr>
        <w:t xml:space="preserve"> area daily</w:t>
      </w:r>
    </w:p>
    <w:p w14:paraId="0756AC56" w14:textId="77777777" w:rsidR="00D1314F" w:rsidRPr="00914EC4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Clean nurses’ </w:t>
      </w: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>station</w:t>
      </w:r>
    </w:p>
    <w:p w14:paraId="231E254D" w14:textId="77777777" w:rsidR="00D1314F" w:rsidRPr="00914EC4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>Dry mop and wet mop floors using signage.</w:t>
      </w:r>
    </w:p>
    <w:p w14:paraId="5689CE71" w14:textId="77777777" w:rsidR="00D1314F" w:rsidRPr="00914EC4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>Empty all bins</w:t>
      </w:r>
    </w:p>
    <w:p w14:paraId="7FC1AC39" w14:textId="77777777" w:rsidR="00D1314F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Clean sinks in the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entire </w:t>
      </w: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>ward</w:t>
      </w:r>
    </w:p>
    <w:p w14:paraId="43F90B7B" w14:textId="77777777" w:rsidR="00D1314F" w:rsidRPr="00914EC4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Clean patient waiting area and front Reception</w:t>
      </w:r>
    </w:p>
    <w:p w14:paraId="443A426D" w14:textId="77777777" w:rsidR="00D1314F" w:rsidRPr="00914EC4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>Bathrooms, wet mop floors using signage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.</w:t>
      </w:r>
    </w:p>
    <w:p w14:paraId="0A133A26" w14:textId="77777777" w:rsidR="00D1314F" w:rsidRPr="00914EC4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>Cleaning of utility rooms, treatment rooms, staff stations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&amp; </w:t>
      </w: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>store room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s</w:t>
      </w: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>.</w:t>
      </w:r>
    </w:p>
    <w:p w14:paraId="1EAA8286" w14:textId="77777777" w:rsidR="00D1314F" w:rsidRPr="00914EC4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Tidy and clean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Staff Room &amp;</w:t>
      </w:r>
      <w:r w:rsidRPr="00914EC4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beverage 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bay</w:t>
      </w:r>
    </w:p>
    <w:p w14:paraId="0E5E036F" w14:textId="77777777" w:rsidR="00D1314F" w:rsidRDefault="00D1314F" w:rsidP="00D1314F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278E71B3" w14:textId="77777777" w:rsidR="00277112" w:rsidRPr="00050C9B" w:rsidRDefault="00277112" w:rsidP="00277112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AU"/>
        </w:rPr>
      </w:pPr>
      <w:r w:rsidRPr="00050C9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n-AU"/>
        </w:rPr>
        <w:t>Weekly Tasks</w:t>
      </w:r>
    </w:p>
    <w:p w14:paraId="1EACB6DF" w14:textId="77777777" w:rsidR="00277112" w:rsidRDefault="00277112" w:rsidP="0027711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62F0507E" w14:textId="77777777" w:rsidR="00277112" w:rsidRPr="00964E8E" w:rsidRDefault="00277112" w:rsidP="00277112">
      <w:pPr>
        <w:spacing w:after="0" w:line="240" w:lineRule="auto"/>
        <w:ind w:left="1440" w:hanging="144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964E8E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Monday: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ab/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Clean all offices, tutorial rooms, interview rooms, Wet dust tops of doors, door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 </w:t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frames. Remove marks on doors. </w:t>
      </w:r>
    </w:p>
    <w:p w14:paraId="76CFC4D3" w14:textId="77777777" w:rsidR="00277112" w:rsidRPr="00964E8E" w:rsidRDefault="00277112" w:rsidP="002771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964E8E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Tuesday:</w:t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ab/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>Wash white bins, Wash toilet brushes and stands.</w:t>
      </w:r>
    </w:p>
    <w:p w14:paraId="7EAC9B58" w14:textId="77777777" w:rsidR="00277112" w:rsidRDefault="00277112" w:rsidP="002771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964E8E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Wednesday:</w:t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ab/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>Vacuum all staff Offices and wet dust all shelves, desk phones etc.</w:t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ab/>
      </w:r>
    </w:p>
    <w:p w14:paraId="5C4A53BB" w14:textId="77777777" w:rsidR="00277112" w:rsidRPr="00964E8E" w:rsidRDefault="00277112" w:rsidP="002771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964E8E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Thursday: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ab/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>Spot clean marks on walls. Clean all lighting fixtures</w:t>
      </w:r>
    </w:p>
    <w:p w14:paraId="50B09E35" w14:textId="77777777" w:rsidR="00277112" w:rsidRPr="00964E8E" w:rsidRDefault="00277112" w:rsidP="002771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964E8E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Friday:</w:t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ab/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>Defrost fridge.  Clean all stainless steel</w:t>
      </w:r>
    </w:p>
    <w:p w14:paraId="2AB304A4" w14:textId="77777777" w:rsidR="00277112" w:rsidRPr="00964E8E" w:rsidRDefault="00277112" w:rsidP="002771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  <w:r w:rsidRPr="00964E8E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>Sunday:</w:t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en-AU"/>
        </w:rPr>
        <w:tab/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>Clean all glass</w:t>
      </w:r>
      <w:r w:rsidRPr="00964E8E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 &amp; </w:t>
      </w:r>
      <w:r w:rsidRPr="00964E8E">
        <w:rPr>
          <w:rFonts w:ascii="Times New Roman" w:eastAsia="Times New Roman" w:hAnsi="Times New Roman" w:cs="Times New Roman"/>
          <w:sz w:val="24"/>
          <w:szCs w:val="24"/>
          <w:lang w:eastAsia="en-AU"/>
        </w:rPr>
        <w:t>dust all vents in roof</w:t>
      </w:r>
      <w:r w:rsidRPr="00964E8E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 </w:t>
      </w:r>
    </w:p>
    <w:p w14:paraId="2F045E79" w14:textId="77777777" w:rsidR="00277112" w:rsidRDefault="00277112" w:rsidP="002771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47B66801" w14:textId="30C5CADD" w:rsidR="00D1314F" w:rsidRDefault="00D1314F" w:rsidP="002771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  <w:r w:rsidRPr="005D1CC5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lastRenderedPageBreak/>
        <w:t>M</w:t>
      </w: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onthly</w:t>
      </w:r>
      <w:r w:rsidRPr="005D1CC5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 xml:space="preserve"> D</w:t>
      </w: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uties</w:t>
      </w:r>
      <w:r w:rsidRPr="006C5F56"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  <w:t>.</w:t>
      </w:r>
    </w:p>
    <w:p w14:paraId="3BC0CE6C" w14:textId="77777777" w:rsidR="00D1314F" w:rsidRPr="006C5F56" w:rsidRDefault="00D1314F" w:rsidP="00D131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AU"/>
        </w:rPr>
      </w:pPr>
    </w:p>
    <w:p w14:paraId="6EBBD9D3" w14:textId="77777777" w:rsidR="00D1314F" w:rsidRPr="006C5F56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6C5F56">
        <w:rPr>
          <w:rFonts w:ascii="Times New Roman" w:eastAsia="Times New Roman" w:hAnsi="Times New Roman" w:cs="Times New Roman"/>
          <w:sz w:val="24"/>
          <w:szCs w:val="20"/>
          <w:lang w:eastAsia="en-AU"/>
        </w:rPr>
        <w:t>High cleaning (by rostered ward cleaner) using vacuum and ladder where necessary.</w:t>
      </w:r>
    </w:p>
    <w:p w14:paraId="37A076A1" w14:textId="77777777" w:rsidR="00D1314F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6C5F56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tiles and grouting and make sure are free of mould.</w:t>
      </w:r>
    </w:p>
    <w:p w14:paraId="21F3C573" w14:textId="77777777" w:rsidR="00D1314F" w:rsidRPr="00F53ABF" w:rsidRDefault="00D1314F" w:rsidP="00D1314F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F53ABF">
        <w:rPr>
          <w:rFonts w:ascii="Times New Roman" w:eastAsia="Times New Roman" w:hAnsi="Times New Roman" w:cs="Times New Roman"/>
          <w:sz w:val="24"/>
          <w:szCs w:val="20"/>
          <w:lang w:eastAsia="en-AU"/>
        </w:rPr>
        <w:t>Check for cobwebs (extension of arm)</w:t>
      </w:r>
    </w:p>
    <w:p w14:paraId="1FEA80C8" w14:textId="77777777" w:rsidR="00D1314F" w:rsidRPr="006C5F56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6C5F56">
        <w:rPr>
          <w:rFonts w:ascii="Times New Roman" w:eastAsia="Times New Roman" w:hAnsi="Times New Roman" w:cs="Times New Roman"/>
          <w:sz w:val="24"/>
          <w:szCs w:val="20"/>
          <w:lang w:eastAsia="en-AU"/>
        </w:rPr>
        <w:t>Scrub floors when needed.</w:t>
      </w:r>
    </w:p>
    <w:p w14:paraId="025B2E62" w14:textId="77777777" w:rsidR="00D1314F" w:rsidRDefault="00D1314F" w:rsidP="00D1314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6C5F56">
        <w:rPr>
          <w:rFonts w:ascii="Times New Roman" w:eastAsia="Times New Roman" w:hAnsi="Times New Roman" w:cs="Times New Roman"/>
          <w:sz w:val="24"/>
          <w:szCs w:val="20"/>
          <w:lang w:eastAsia="en-AU"/>
        </w:rPr>
        <w:t>Spot check carp</w:t>
      </w: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>ets and spot clean where needed if soiled shampoo carpet</w:t>
      </w:r>
    </w:p>
    <w:p w14:paraId="7F0F2224" w14:textId="427BC79D" w:rsidR="00D1314F" w:rsidRDefault="00D1314F" w:rsidP="00D1314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21A59865" w14:textId="77777777" w:rsidR="00277112" w:rsidRDefault="00277112" w:rsidP="00D1314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6E6C139B" w14:textId="77777777" w:rsidR="00277112" w:rsidRPr="00964E8E" w:rsidRDefault="00277112" w:rsidP="0027711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964E8E">
        <w:rPr>
          <w:b/>
          <w:sz w:val="24"/>
          <w:szCs w:val="24"/>
          <w:u w:val="single"/>
        </w:rPr>
        <w:t>Stock up cleaners’ room in Renal!!</w:t>
      </w:r>
    </w:p>
    <w:p w14:paraId="2977B92B" w14:textId="77777777" w:rsidR="00277112" w:rsidRDefault="00277112" w:rsidP="00277112">
      <w:pPr>
        <w:ind w:left="720" w:firstLine="720"/>
        <w:rPr>
          <w:b/>
          <w:sz w:val="32"/>
          <w:szCs w:val="32"/>
          <w:u w:val="single"/>
        </w:rPr>
      </w:pPr>
    </w:p>
    <w:p w14:paraId="5BC554DE" w14:textId="6A01B9E0" w:rsidR="00277112" w:rsidRPr="00277112" w:rsidRDefault="00277112" w:rsidP="00277112">
      <w:pPr>
        <w:ind w:left="720" w:firstLine="720"/>
        <w:rPr>
          <w:b/>
          <w:sz w:val="32"/>
          <w:szCs w:val="32"/>
          <w:u w:val="single"/>
        </w:rPr>
      </w:pPr>
      <w:r w:rsidRPr="00277112">
        <w:rPr>
          <w:b/>
          <w:sz w:val="32"/>
          <w:szCs w:val="32"/>
          <w:u w:val="single"/>
        </w:rPr>
        <w:t xml:space="preserve">CSSD Evening </w:t>
      </w:r>
      <w:r w:rsidRPr="00277112">
        <w:rPr>
          <w:b/>
          <w:sz w:val="32"/>
          <w:szCs w:val="32"/>
          <w:u w:val="single"/>
        </w:rPr>
        <w:t xml:space="preserve">Shift </w:t>
      </w:r>
      <w:r>
        <w:rPr>
          <w:b/>
          <w:sz w:val="32"/>
          <w:szCs w:val="32"/>
          <w:u w:val="single"/>
        </w:rPr>
        <w:t>03:30</w:t>
      </w:r>
      <w:r w:rsidRPr="00277112">
        <w:rPr>
          <w:b/>
          <w:sz w:val="32"/>
          <w:szCs w:val="32"/>
          <w:u w:val="single"/>
        </w:rPr>
        <w:t xml:space="preserve">- </w:t>
      </w:r>
      <w:r>
        <w:rPr>
          <w:b/>
          <w:sz w:val="32"/>
          <w:szCs w:val="32"/>
          <w:u w:val="single"/>
        </w:rPr>
        <w:t>06:00</w:t>
      </w:r>
    </w:p>
    <w:p w14:paraId="3C55B3A6" w14:textId="77777777" w:rsidR="00277112" w:rsidRPr="00277112" w:rsidRDefault="00277112" w:rsidP="00277112">
      <w:pPr>
        <w:spacing w:after="0" w:line="240" w:lineRule="auto"/>
        <w:ind w:left="360" w:firstLine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  <w:r w:rsidRPr="00277112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Please ensue that cleaner’s trolley is not taken into this area</w:t>
      </w:r>
    </w:p>
    <w:p w14:paraId="3ED9A977" w14:textId="77777777" w:rsidR="00277112" w:rsidRPr="00277112" w:rsidRDefault="00277112" w:rsidP="00277112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</w:p>
    <w:p w14:paraId="3F4722FB" w14:textId="55A907CC" w:rsidR="00277112" w:rsidRDefault="00277112" w:rsidP="00277112">
      <w:pPr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  <w:r w:rsidRPr="00277112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 xml:space="preserve">Please leave </w:t>
      </w:r>
      <w:r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>s</w:t>
      </w:r>
      <w:r w:rsidRPr="00277112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  <w:t xml:space="preserve">ilver trolley outside </w:t>
      </w:r>
    </w:p>
    <w:p w14:paraId="509CEDA8" w14:textId="77777777" w:rsidR="00277112" w:rsidRPr="00277112" w:rsidRDefault="00277112" w:rsidP="00277112">
      <w:pPr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2715CE7A" w14:textId="77777777" w:rsidR="00277112" w:rsidRPr="00277112" w:rsidRDefault="00277112" w:rsidP="00277112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0A9EE941" w14:textId="77777777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Cleaning is required to commence prior to CSSD operational hours.</w:t>
      </w:r>
    </w:p>
    <w:p w14:paraId="0D67084E" w14:textId="77777777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Required to commence cleaning in the sterile store and then clean room.</w:t>
      </w:r>
    </w:p>
    <w:p w14:paraId="44B659D3" w14:textId="12C9BBB1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Separate cleaning buckets must be maintained for </w:t>
      </w: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clean</w:t>
      </w: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areas and dirty areas.</w:t>
      </w:r>
    </w:p>
    <w:p w14:paraId="22A0C40D" w14:textId="77777777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Side corridor to be decontamination area including storage cupboard to be mopped</w:t>
      </w:r>
    </w:p>
    <w:p w14:paraId="0C8DFCBE" w14:textId="77777777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All workbenches required to be mopped underneath as dust as debris accumulates.</w:t>
      </w:r>
    </w:p>
    <w:p w14:paraId="3E25CC95" w14:textId="77777777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CSSD side rails require dusting daily</w:t>
      </w:r>
    </w:p>
    <w:p w14:paraId="4B263583" w14:textId="77777777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Air vents weekly with CSSD</w:t>
      </w:r>
    </w:p>
    <w:p w14:paraId="13DFC413" w14:textId="77777777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Change into theatre scrubs.</w:t>
      </w:r>
    </w:p>
    <w:p w14:paraId="0A71CC72" w14:textId="77777777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Clean all sinks and replenish paper towel. Dry mop and wet mop.</w:t>
      </w:r>
    </w:p>
    <w:p w14:paraId="4ABCE617" w14:textId="77777777" w:rsidR="00277112" w:rsidRPr="00277112" w:rsidRDefault="00277112" w:rsidP="00277112">
      <w:pPr>
        <w:numPr>
          <w:ilvl w:val="0"/>
          <w:numId w:val="12"/>
        </w:num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 w:cs="Times New Roman"/>
          <w:sz w:val="24"/>
          <w:szCs w:val="20"/>
          <w:lang w:eastAsia="en-AU"/>
        </w:rPr>
        <w:t>Clean offices and staff kitchen. Clean toilets, change rooms, Toilets (stores corridor).</w:t>
      </w:r>
    </w:p>
    <w:p w14:paraId="4BD3CE6E" w14:textId="77777777" w:rsidR="00277112" w:rsidRPr="00277112" w:rsidRDefault="00277112" w:rsidP="00277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en-AU"/>
        </w:rPr>
      </w:pPr>
    </w:p>
    <w:p w14:paraId="17A33625" w14:textId="77777777" w:rsidR="00277112" w:rsidRPr="00277112" w:rsidRDefault="00277112" w:rsidP="00277112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0"/>
          <w:lang w:eastAsia="en-AU"/>
        </w:rPr>
      </w:pPr>
      <w:r w:rsidRPr="00277112">
        <w:rPr>
          <w:rFonts w:ascii="Times New Roman" w:eastAsia="Times New Roman" w:hAnsi="Times New Roman"/>
          <w:b/>
          <w:sz w:val="24"/>
          <w:szCs w:val="20"/>
          <w:lang w:eastAsia="en-AU"/>
        </w:rPr>
        <w:t>When finished in CSSD dry &amp; wet mop floors in hallway from CSSD to entry to main hospital</w:t>
      </w:r>
    </w:p>
    <w:p w14:paraId="029DB64C" w14:textId="77777777" w:rsidR="00D1314F" w:rsidRDefault="00D1314F" w:rsidP="00D1314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77672559" w14:textId="50AB8684" w:rsidR="00D1314F" w:rsidRPr="00964E8E" w:rsidRDefault="00D1314F" w:rsidP="00D11B3D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964E8E">
        <w:rPr>
          <w:b/>
          <w:sz w:val="24"/>
          <w:szCs w:val="24"/>
          <w:u w:val="single"/>
        </w:rPr>
        <w:t xml:space="preserve">Stock up </w:t>
      </w:r>
      <w:r w:rsidR="00E97521" w:rsidRPr="00964E8E">
        <w:rPr>
          <w:b/>
          <w:sz w:val="24"/>
          <w:szCs w:val="24"/>
          <w:u w:val="single"/>
        </w:rPr>
        <w:t>cleaners’</w:t>
      </w:r>
      <w:r w:rsidRPr="00964E8E">
        <w:rPr>
          <w:b/>
          <w:sz w:val="24"/>
          <w:szCs w:val="24"/>
          <w:u w:val="single"/>
        </w:rPr>
        <w:t xml:space="preserve"> room in </w:t>
      </w:r>
      <w:r w:rsidR="00277112">
        <w:rPr>
          <w:b/>
          <w:sz w:val="24"/>
          <w:szCs w:val="24"/>
          <w:u w:val="single"/>
        </w:rPr>
        <w:t>CSSD</w:t>
      </w:r>
      <w:r w:rsidRPr="00964E8E">
        <w:rPr>
          <w:b/>
          <w:sz w:val="24"/>
          <w:szCs w:val="24"/>
          <w:u w:val="single"/>
        </w:rPr>
        <w:t>!</w:t>
      </w:r>
    </w:p>
    <w:p w14:paraId="4B10B9D3" w14:textId="77777777" w:rsidR="00D1314F" w:rsidRDefault="00D1314F" w:rsidP="00D131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n-AU"/>
        </w:rPr>
      </w:pPr>
    </w:p>
    <w:p w14:paraId="400D35DA" w14:textId="77777777" w:rsidR="00277112" w:rsidRDefault="00D11B3D" w:rsidP="00D1314F">
      <w:pPr>
        <w:spacing w:after="0" w:line="240" w:lineRule="auto"/>
        <w:ind w:left="1440" w:firstLine="720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  <w:r w:rsidRPr="00050C9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            </w:t>
      </w:r>
    </w:p>
    <w:p w14:paraId="7D86564C" w14:textId="6F16C824" w:rsidR="00D1314F" w:rsidRPr="00964E8E" w:rsidRDefault="00D11B3D" w:rsidP="002771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</w:pPr>
      <w:r w:rsidRPr="00050C9B">
        <w:rPr>
          <w:rFonts w:ascii="Times New Roman" w:eastAsia="Times New Roman" w:hAnsi="Times New Roman" w:cs="Times New Roman"/>
          <w:b/>
          <w:sz w:val="24"/>
          <w:szCs w:val="24"/>
          <w:lang w:eastAsia="en-AU"/>
        </w:rPr>
        <w:t xml:space="preserve"> </w:t>
      </w:r>
    </w:p>
    <w:p w14:paraId="25A9A749" w14:textId="77777777" w:rsidR="00D1314F" w:rsidRDefault="00D1314F" w:rsidP="00C44630">
      <w:pPr>
        <w:ind w:left="360"/>
        <w:rPr>
          <w:rFonts w:ascii="Arial" w:hAnsi="Arial" w:cs="Arial"/>
          <w:sz w:val="24"/>
          <w:szCs w:val="24"/>
        </w:rPr>
      </w:pPr>
    </w:p>
    <w:p w14:paraId="78762F4C" w14:textId="77777777" w:rsidR="00EB3F37" w:rsidRDefault="00EB3F37" w:rsidP="00EB3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016F9E" w14:textId="77777777" w:rsidR="00EB3F37" w:rsidRDefault="00EB3F37" w:rsidP="00EB3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E7B9" w14:textId="77777777" w:rsidR="00EB3F37" w:rsidRPr="00A34431" w:rsidRDefault="00EB3F37" w:rsidP="00EB3F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18942F" w14:textId="77777777" w:rsidR="00C44630" w:rsidRPr="00C44630" w:rsidRDefault="00C44630" w:rsidP="00C44630">
      <w:pPr>
        <w:pStyle w:val="ListParagrap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BD39E97" w14:textId="77777777" w:rsidR="00C44630" w:rsidRDefault="00C44630" w:rsidP="000B406D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077E350" w14:textId="77777777" w:rsidR="00D1314F" w:rsidRDefault="00D1314F" w:rsidP="00964E8E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425879CF" w14:textId="77777777" w:rsidR="00D1314F" w:rsidRDefault="00D1314F" w:rsidP="00964E8E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47535D3A" w14:textId="77777777" w:rsidR="00C44630" w:rsidRDefault="00C44630" w:rsidP="00C4463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42C5ABA" w14:textId="77777777" w:rsidR="00964E8E" w:rsidRDefault="00964E8E" w:rsidP="00C446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en-AU"/>
        </w:rPr>
      </w:pPr>
    </w:p>
    <w:p w14:paraId="2EEA614B" w14:textId="77777777" w:rsidR="00964E8E" w:rsidRDefault="00964E8E" w:rsidP="00F977B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0A353B5" w14:textId="77777777" w:rsidR="00F977B8" w:rsidRDefault="00F977B8" w:rsidP="00A56E09">
      <w:pPr>
        <w:ind w:left="360"/>
        <w:rPr>
          <w:b/>
          <w:sz w:val="28"/>
          <w:szCs w:val="28"/>
          <w:u w:val="single"/>
        </w:rPr>
      </w:pPr>
    </w:p>
    <w:p w14:paraId="44CF4250" w14:textId="77777777" w:rsidR="000B406D" w:rsidRDefault="000B406D" w:rsidP="000B40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AU"/>
        </w:rPr>
      </w:pPr>
    </w:p>
    <w:p w14:paraId="5E2FBEC4" w14:textId="77777777" w:rsidR="00964E8E" w:rsidRDefault="00A53B84" w:rsidP="00964E8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AU"/>
        </w:rPr>
        <w:t xml:space="preserve"> </w:t>
      </w:r>
    </w:p>
    <w:p w14:paraId="68B65EE2" w14:textId="77777777" w:rsidR="00964E8E" w:rsidRDefault="00964E8E" w:rsidP="00964E8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en-AU"/>
        </w:rPr>
      </w:pPr>
    </w:p>
    <w:p w14:paraId="376303B5" w14:textId="77777777" w:rsidR="00192A3E" w:rsidRDefault="0047727E" w:rsidP="00BD4DEF">
      <w:pPr>
        <w:ind w:left="360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                                                                       </w:t>
      </w:r>
    </w:p>
    <w:sectPr w:rsidR="00192A3E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26B51" w14:textId="77777777" w:rsidR="00721F59" w:rsidRDefault="00721F59" w:rsidP="003F3D4C">
      <w:pPr>
        <w:spacing w:after="0" w:line="240" w:lineRule="auto"/>
      </w:pPr>
      <w:r>
        <w:separator/>
      </w:r>
    </w:p>
  </w:endnote>
  <w:endnote w:type="continuationSeparator" w:id="0">
    <w:p w14:paraId="35E9FACB" w14:textId="77777777" w:rsidR="00721F59" w:rsidRDefault="00721F59" w:rsidP="003F3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88BDB" w14:textId="77777777" w:rsidR="00721F59" w:rsidRDefault="00721F59" w:rsidP="003F3D4C">
      <w:pPr>
        <w:spacing w:after="0" w:line="240" w:lineRule="auto"/>
      </w:pPr>
      <w:r>
        <w:separator/>
      </w:r>
    </w:p>
  </w:footnote>
  <w:footnote w:type="continuationSeparator" w:id="0">
    <w:p w14:paraId="4689E9A9" w14:textId="77777777" w:rsidR="00721F59" w:rsidRDefault="00721F59" w:rsidP="003F3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15533" w14:textId="39392F5F" w:rsidR="006B3C95" w:rsidRDefault="00D11B3D">
    <w:pPr>
      <w:pStyle w:val="Header"/>
    </w:pPr>
    <w:r>
      <w:t>1</w:t>
    </w:r>
    <w:r w:rsidR="007D01CD">
      <w:t>9</w:t>
    </w:r>
    <w:r w:rsidR="00757D30">
      <w:t>/</w:t>
    </w:r>
    <w:r w:rsidR="007D01CD">
      <w:t>2</w:t>
    </w:r>
    <w:r w:rsidR="00964E8E">
      <w:t>/</w:t>
    </w:r>
    <w:r w:rsidR="00757D30">
      <w:t>20</w:t>
    </w:r>
    <w:r w:rsidR="00EE46C1">
      <w:t>2</w:t>
    </w:r>
    <w:r w:rsidR="007D01CD">
      <w:t>5</w:t>
    </w:r>
  </w:p>
  <w:p w14:paraId="030E8EBA" w14:textId="77777777" w:rsidR="006B3C95" w:rsidRDefault="006B3C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29A"/>
    <w:multiLevelType w:val="hybridMultilevel"/>
    <w:tmpl w:val="4B708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E36E2"/>
    <w:multiLevelType w:val="hybridMultilevel"/>
    <w:tmpl w:val="D292B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D45AD"/>
    <w:multiLevelType w:val="hybridMultilevel"/>
    <w:tmpl w:val="488456B8"/>
    <w:lvl w:ilvl="0" w:tplc="3E6E8F8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sz w:val="24"/>
        <w:szCs w:val="24"/>
      </w:rPr>
    </w:lvl>
    <w:lvl w:ilvl="1" w:tplc="0C0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3" w15:restartNumberingAfterBreak="0">
    <w:nsid w:val="15186A21"/>
    <w:multiLevelType w:val="hybridMultilevel"/>
    <w:tmpl w:val="28C09C62"/>
    <w:lvl w:ilvl="0" w:tplc="8E36120E">
      <w:start w:val="6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47DF6"/>
    <w:multiLevelType w:val="hybridMultilevel"/>
    <w:tmpl w:val="4E9E65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756BB7"/>
    <w:multiLevelType w:val="singleLevel"/>
    <w:tmpl w:val="222AF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8B6E00"/>
    <w:multiLevelType w:val="hybridMultilevel"/>
    <w:tmpl w:val="B774772C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571F44"/>
    <w:multiLevelType w:val="hybridMultilevel"/>
    <w:tmpl w:val="5472EA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74F6E"/>
    <w:multiLevelType w:val="hybridMultilevel"/>
    <w:tmpl w:val="B01496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65ACC"/>
    <w:multiLevelType w:val="hybridMultilevel"/>
    <w:tmpl w:val="3C3C1C5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873F08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7"/>
  </w:num>
  <w:num w:numId="5">
    <w:abstractNumId w:val="9"/>
  </w:num>
  <w:num w:numId="6">
    <w:abstractNumId w:val="10"/>
  </w:num>
  <w:num w:numId="7">
    <w:abstractNumId w:val="5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0AD"/>
    <w:rsid w:val="00050C9B"/>
    <w:rsid w:val="00060A2F"/>
    <w:rsid w:val="00063508"/>
    <w:rsid w:val="000651A2"/>
    <w:rsid w:val="00086F73"/>
    <w:rsid w:val="000B406D"/>
    <w:rsid w:val="001119AF"/>
    <w:rsid w:val="00150458"/>
    <w:rsid w:val="001904CF"/>
    <w:rsid w:val="00192A3E"/>
    <w:rsid w:val="00195995"/>
    <w:rsid w:val="001A4C11"/>
    <w:rsid w:val="00277112"/>
    <w:rsid w:val="002C3802"/>
    <w:rsid w:val="003112A1"/>
    <w:rsid w:val="003335DA"/>
    <w:rsid w:val="003667FE"/>
    <w:rsid w:val="00386E32"/>
    <w:rsid w:val="003A4AFD"/>
    <w:rsid w:val="003E77C2"/>
    <w:rsid w:val="003F3D4C"/>
    <w:rsid w:val="0047727E"/>
    <w:rsid w:val="00492760"/>
    <w:rsid w:val="004A10AD"/>
    <w:rsid w:val="004B20EF"/>
    <w:rsid w:val="004D61BB"/>
    <w:rsid w:val="005A6C57"/>
    <w:rsid w:val="005D1CC5"/>
    <w:rsid w:val="005D3CAB"/>
    <w:rsid w:val="00654D47"/>
    <w:rsid w:val="00661FAB"/>
    <w:rsid w:val="00670894"/>
    <w:rsid w:val="00684DDD"/>
    <w:rsid w:val="006B3C95"/>
    <w:rsid w:val="0071020F"/>
    <w:rsid w:val="00721F59"/>
    <w:rsid w:val="007551A8"/>
    <w:rsid w:val="00757D30"/>
    <w:rsid w:val="00777C0B"/>
    <w:rsid w:val="007C168A"/>
    <w:rsid w:val="007D01CD"/>
    <w:rsid w:val="007D058E"/>
    <w:rsid w:val="007D095E"/>
    <w:rsid w:val="00841450"/>
    <w:rsid w:val="0092152C"/>
    <w:rsid w:val="00923F58"/>
    <w:rsid w:val="00964E8E"/>
    <w:rsid w:val="00964FDA"/>
    <w:rsid w:val="009D48A0"/>
    <w:rsid w:val="009F0907"/>
    <w:rsid w:val="00A41A7A"/>
    <w:rsid w:val="00A53B84"/>
    <w:rsid w:val="00A56E09"/>
    <w:rsid w:val="00B0763F"/>
    <w:rsid w:val="00B22785"/>
    <w:rsid w:val="00B37A06"/>
    <w:rsid w:val="00B624B2"/>
    <w:rsid w:val="00BD4DEF"/>
    <w:rsid w:val="00BD5886"/>
    <w:rsid w:val="00C04FD9"/>
    <w:rsid w:val="00C14116"/>
    <w:rsid w:val="00C36471"/>
    <w:rsid w:val="00C44630"/>
    <w:rsid w:val="00C51A58"/>
    <w:rsid w:val="00D11B3D"/>
    <w:rsid w:val="00D1314F"/>
    <w:rsid w:val="00D16F5D"/>
    <w:rsid w:val="00D72879"/>
    <w:rsid w:val="00D8296B"/>
    <w:rsid w:val="00D85843"/>
    <w:rsid w:val="00E2565C"/>
    <w:rsid w:val="00E41EB5"/>
    <w:rsid w:val="00E474D0"/>
    <w:rsid w:val="00E7051D"/>
    <w:rsid w:val="00E97521"/>
    <w:rsid w:val="00EB3F37"/>
    <w:rsid w:val="00ED4E80"/>
    <w:rsid w:val="00EE46C1"/>
    <w:rsid w:val="00EF716A"/>
    <w:rsid w:val="00F01260"/>
    <w:rsid w:val="00F53ABF"/>
    <w:rsid w:val="00F977B8"/>
    <w:rsid w:val="00FB6FD6"/>
    <w:rsid w:val="00FD011F"/>
    <w:rsid w:val="00FF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17625"/>
  <w15:docId w15:val="{DAD3983F-322D-4ABD-A101-AB4A59D4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A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D48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3D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D4C"/>
  </w:style>
  <w:style w:type="paragraph" w:styleId="Footer">
    <w:name w:val="footer"/>
    <w:basedOn w:val="Normal"/>
    <w:link w:val="FooterChar"/>
    <w:uiPriority w:val="99"/>
    <w:unhideWhenUsed/>
    <w:rsid w:val="003F3D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2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25DB3267-4658-45ED-8D35-C6C4B35F03E1}"/>
</file>

<file path=customXml/itemProps2.xml><?xml version="1.0" encoding="utf-8"?>
<ds:datastoreItem xmlns:ds="http://schemas.openxmlformats.org/officeDocument/2006/customXml" ds:itemID="{FCD55DC3-AEA1-4F45-BFD9-63EB01A2122E}"/>
</file>

<file path=customXml/itemProps3.xml><?xml version="1.0" encoding="utf-8"?>
<ds:datastoreItem xmlns:ds="http://schemas.openxmlformats.org/officeDocument/2006/customXml" ds:itemID="{8A47C3D4-9C63-4C3F-8525-0DA5A1FAFD61}"/>
</file>

<file path=customXml/itemProps4.xml><?xml version="1.0" encoding="utf-8"?>
<ds:datastoreItem xmlns:ds="http://schemas.openxmlformats.org/officeDocument/2006/customXml" ds:itemID="{A041CCEF-2F27-40CA-82D0-05C3B438325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Lee, Sandra</dc:creator>
  <cp:lastModifiedBy>Wendy Stevenson (Mid North Coast LHD)</cp:lastModifiedBy>
  <cp:revision>5</cp:revision>
  <cp:lastPrinted>2025-02-19T02:21:00Z</cp:lastPrinted>
  <dcterms:created xsi:type="dcterms:W3CDTF">2025-02-19T02:09:00Z</dcterms:created>
  <dcterms:modified xsi:type="dcterms:W3CDTF">2025-02-19T02:21:00Z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0x010100533BA57437FEBF4987BEF2FADA698206</vt:lpwstr>
  </property>
</Properties>
</file>